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7" w:rsidRDefault="00F50EF7">
      <w:pPr>
        <w:rPr>
          <w:rFonts w:ascii="ＭＳ 明朝" w:hAnsiTheme="minorHAnsi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（様式第２号）</w:t>
      </w:r>
    </w:p>
    <w:p w:rsidR="00F50EF7" w:rsidRPr="00873773" w:rsidRDefault="00F50EF7">
      <w:pPr>
        <w:jc w:val="center"/>
        <w:rPr>
          <w:rFonts w:ascii="ＭＳ 明朝" w:hAnsiTheme="minorHAnsi" w:cs="Times New Roman"/>
          <w:spacing w:val="8"/>
          <w:sz w:val="28"/>
        </w:rPr>
      </w:pPr>
      <w:r w:rsidRPr="00873773">
        <w:rPr>
          <w:rFonts w:hint="eastAsia"/>
          <w:sz w:val="28"/>
        </w:rPr>
        <w:t>博物館学芸員実習希望理由書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50EF7" w:rsidTr="00416EF6">
        <w:trPr>
          <w:trHeight w:val="67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大学　　　　　　　　学部　　　年　氏名</w:t>
            </w:r>
          </w:p>
        </w:tc>
      </w:tr>
      <w:tr w:rsidR="00F50EF7">
        <w:trPr>
          <w:trHeight w:val="369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学芸員資格を取得する理由</w:t>
            </w:r>
          </w:p>
        </w:tc>
      </w:tr>
      <w:tr w:rsidR="00F50EF7" w:rsidTr="00416EF6">
        <w:trPr>
          <w:trHeight w:val="385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ふくしま海洋科学館で実習を希望する理由</w:t>
            </w:r>
          </w:p>
        </w:tc>
      </w:tr>
      <w:tr w:rsidR="00F50EF7" w:rsidTr="00873773">
        <w:trPr>
          <w:trHeight w:val="378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大学での研究内容と将来の目標</w:t>
            </w:r>
          </w:p>
        </w:tc>
      </w:tr>
    </w:tbl>
    <w:p w:rsidR="00F50EF7" w:rsidRDefault="00F50EF7">
      <w:pPr>
        <w:rPr>
          <w:rFonts w:ascii="ＭＳ 明朝" w:hAnsiTheme="minorHAnsi" w:cs="Times New Roman"/>
          <w:spacing w:val="8"/>
        </w:rPr>
      </w:pPr>
    </w:p>
    <w:sectPr w:rsidR="00F50EF7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C6" w:rsidRDefault="00365BC6">
      <w:r>
        <w:separator/>
      </w:r>
    </w:p>
  </w:endnote>
  <w:endnote w:type="continuationSeparator" w:id="0">
    <w:p w:rsidR="00365BC6" w:rsidRDefault="0036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C6" w:rsidRDefault="00365BC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BC6" w:rsidRDefault="0036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368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F6"/>
    <w:rsid w:val="0033537A"/>
    <w:rsid w:val="00365BC6"/>
    <w:rsid w:val="00416EF6"/>
    <w:rsid w:val="00873773"/>
    <w:rsid w:val="00E27DD7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A8F962-C477-4ACE-B5CA-EBB221C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OHISHI</cp:lastModifiedBy>
  <cp:revision>2</cp:revision>
  <cp:lastPrinted>2005-10-27T05:25:00Z</cp:lastPrinted>
  <dcterms:created xsi:type="dcterms:W3CDTF">2024-04-05T07:10:00Z</dcterms:created>
  <dcterms:modified xsi:type="dcterms:W3CDTF">2024-04-05T07:10:00Z</dcterms:modified>
</cp:coreProperties>
</file>